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4D6C3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</w:rPr>
      </w:pPr>
      <w:r w:rsidRPr="0002749E">
        <w:rPr>
          <w:rFonts w:ascii="Arial" w:hAnsi="Arial" w:cs="Arial"/>
          <w:b/>
          <w:bCs/>
          <w:color w:val="000000"/>
        </w:rPr>
        <w:t>ESTADO DO RIO GRANDE DO SUL</w:t>
      </w:r>
    </w:p>
    <w:p w14:paraId="1B7FE630" w14:textId="2773472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</w:rPr>
      </w:pPr>
      <w:r w:rsidRPr="0002749E">
        <w:rPr>
          <w:rFonts w:ascii="Arial" w:hAnsi="Arial" w:cs="Arial"/>
          <w:b/>
          <w:bCs/>
          <w:color w:val="000000"/>
        </w:rPr>
        <w:t>PREFEITURA MUNICIPAL DE GARRUCHOS- RS</w:t>
      </w:r>
    </w:p>
    <w:p w14:paraId="0C7D7AD6" w14:textId="44DE2B26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1A2A2E9E" w14:textId="5F4B26C2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611AC5A1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14AE6FC5" w14:textId="11BAFED1" w:rsidR="00022922" w:rsidRPr="0002749E" w:rsidRDefault="00022922" w:rsidP="00880CBF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</w:rPr>
      </w:pPr>
      <w:r w:rsidRPr="0002749E">
        <w:rPr>
          <w:rFonts w:ascii="Arial" w:hAnsi="Arial" w:cs="Arial"/>
          <w:b/>
          <w:bCs/>
          <w:color w:val="000000"/>
        </w:rPr>
        <w:t>CONDIÇÕES PRÉVIAS DE ESCOLHA DAS SOBERANAS</w:t>
      </w:r>
      <w:r w:rsidR="007E2E01">
        <w:rPr>
          <w:rFonts w:ascii="Arial" w:hAnsi="Arial" w:cs="Arial"/>
          <w:b/>
          <w:bCs/>
          <w:color w:val="000000"/>
        </w:rPr>
        <w:t>.</w:t>
      </w:r>
    </w:p>
    <w:p w14:paraId="14AC2932" w14:textId="2C11CD1D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41F6A12F" w14:textId="77777777" w:rsidR="00880CBF" w:rsidRPr="0002749E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74A7A014" w14:textId="71D34AA6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ind w:firstLine="360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>A escolha das soberanas do Município de</w:t>
      </w:r>
      <w:r w:rsidR="00B62D2D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Garruchos</w:t>
      </w:r>
      <w:r w:rsidR="00B62D2D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 xml:space="preserve">tem por objetivo homenagear as mulheres </w:t>
      </w:r>
      <w:proofErr w:type="spellStart"/>
      <w:r w:rsidRPr="0002749E">
        <w:rPr>
          <w:rFonts w:ascii="Arial" w:hAnsi="Arial" w:cs="Arial"/>
          <w:color w:val="000000"/>
        </w:rPr>
        <w:t>Garruchenses</w:t>
      </w:r>
      <w:proofErr w:type="spellEnd"/>
      <w:r w:rsidRPr="0002749E">
        <w:rPr>
          <w:rFonts w:ascii="Arial" w:hAnsi="Arial" w:cs="Arial"/>
          <w:color w:val="000000"/>
        </w:rPr>
        <w:t>, que, por sua vez, passarão a representar obrigatoriamente o Município durante eventos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oficiais. Os demais eventos que poderão ocorrer duran</w:t>
      </w:r>
      <w:r w:rsidR="00B62D2D">
        <w:rPr>
          <w:rFonts w:ascii="Arial" w:hAnsi="Arial" w:cs="Arial"/>
          <w:color w:val="000000"/>
        </w:rPr>
        <w:t xml:space="preserve">te o período do mandato serão </w:t>
      </w:r>
      <w:r w:rsidRPr="0002749E">
        <w:rPr>
          <w:rFonts w:ascii="Arial" w:hAnsi="Arial" w:cs="Arial"/>
          <w:color w:val="000000"/>
        </w:rPr>
        <w:t>considerados extraoficiais.</w:t>
      </w:r>
    </w:p>
    <w:p w14:paraId="36213570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6B695519" w14:textId="6AB208E0" w:rsidR="00022922" w:rsidRPr="00880CBF" w:rsidRDefault="00022922" w:rsidP="00880CBF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rPr>
          <w:rFonts w:ascii="Arial" w:hAnsi="Arial" w:cs="Arial"/>
          <w:b/>
          <w:color w:val="000000"/>
        </w:rPr>
      </w:pPr>
      <w:r w:rsidRPr="00B62D2D">
        <w:rPr>
          <w:rFonts w:ascii="Arial" w:hAnsi="Arial" w:cs="Arial"/>
          <w:b/>
          <w:color w:val="000000"/>
        </w:rPr>
        <w:t>ESCOLHA</w:t>
      </w:r>
    </w:p>
    <w:p w14:paraId="51A5C092" w14:textId="5A1A9456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>1.1.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Objetivo: O objetivo da escolha das Soberanas do município é valorizar,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 xml:space="preserve">homenagear </w:t>
      </w:r>
      <w:r w:rsidR="00B62D2D">
        <w:rPr>
          <w:rFonts w:ascii="Arial" w:hAnsi="Arial" w:cs="Arial"/>
          <w:color w:val="000000"/>
        </w:rPr>
        <w:t xml:space="preserve">e escolher três representantes </w:t>
      </w:r>
      <w:r w:rsidRPr="0002749E">
        <w:rPr>
          <w:rFonts w:ascii="Arial" w:hAnsi="Arial" w:cs="Arial"/>
          <w:color w:val="000000"/>
        </w:rPr>
        <w:t>para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representar o Município de Garruchos de forma interna, em demais cidades e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governos, veículos de comunicação e material de divulgação.</w:t>
      </w:r>
    </w:p>
    <w:p w14:paraId="63AFE872" w14:textId="19DECB38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>1.2</w:t>
      </w:r>
      <w:r w:rsidR="00B62D2D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As Soberanas não terão qualquer vínculo empregatício nem retribuição</w:t>
      </w:r>
      <w:r w:rsidR="00B62D2D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pecuniária, nem mesmo decorrente de deslocamentos, pela tarefa de promoção e divulgação dos eventos, devendo, inclusive, cederem todos e quaisquer direitos de imagens para divulgação.</w:t>
      </w:r>
    </w:p>
    <w:p w14:paraId="409CAB7B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3A7E96E2" w14:textId="5E99D243" w:rsidR="00B62D2D" w:rsidRPr="00880CBF" w:rsidRDefault="00022922" w:rsidP="00B62D2D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b/>
          <w:color w:val="000000"/>
        </w:rPr>
      </w:pPr>
      <w:r w:rsidRPr="00B62D2D">
        <w:rPr>
          <w:rFonts w:ascii="Arial" w:hAnsi="Arial" w:cs="Arial"/>
          <w:b/>
          <w:color w:val="000000"/>
        </w:rPr>
        <w:t>REGULAMENTO PARA PARTICIPAR DA ESCOLHA</w:t>
      </w:r>
    </w:p>
    <w:p w14:paraId="23E6727E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 xml:space="preserve">2.1. </w:t>
      </w:r>
      <w:r w:rsidRPr="0002749E">
        <w:rPr>
          <w:rFonts w:ascii="Arial" w:hAnsi="Arial" w:cs="Arial"/>
          <w:color w:val="000000"/>
        </w:rPr>
        <w:t>Poderão participar:</w:t>
      </w:r>
    </w:p>
    <w:p w14:paraId="75DAA2B9" w14:textId="447B818C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022922" w:rsidRPr="00B62D2D">
        <w:rPr>
          <w:rFonts w:ascii="Arial" w:hAnsi="Arial" w:cs="Arial"/>
          <w:color w:val="000000"/>
        </w:rPr>
        <w:t>essoas do sexo feminino ou que assim sejam reconhecidas;</w:t>
      </w:r>
    </w:p>
    <w:p w14:paraId="196D1D58" w14:textId="30B9D3B2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 w:rsidR="00022922" w:rsidRPr="00B62D2D">
        <w:rPr>
          <w:rFonts w:ascii="Arial" w:hAnsi="Arial" w:cs="Arial"/>
          <w:color w:val="000000"/>
        </w:rPr>
        <w:t>andidatas com residência no Município de Garruchos</w:t>
      </w:r>
      <w:proofErr w:type="gramStart"/>
      <w:r w:rsidR="00022922" w:rsidRPr="00B62D2D">
        <w:rPr>
          <w:rFonts w:ascii="Arial" w:hAnsi="Arial" w:cs="Arial"/>
          <w:color w:val="000000"/>
        </w:rPr>
        <w:t xml:space="preserve">  </w:t>
      </w:r>
      <w:proofErr w:type="gramEnd"/>
      <w:r w:rsidR="00022922" w:rsidRPr="00B62D2D">
        <w:rPr>
          <w:rFonts w:ascii="Arial" w:hAnsi="Arial" w:cs="Arial"/>
          <w:color w:val="000000"/>
        </w:rPr>
        <w:t>há, no mínimo, 2 (dois) anos;</w:t>
      </w:r>
    </w:p>
    <w:p w14:paraId="16127310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022922" w:rsidRPr="00B62D2D">
        <w:rPr>
          <w:rFonts w:ascii="Arial" w:hAnsi="Arial" w:cs="Arial"/>
          <w:color w:val="000000"/>
        </w:rPr>
        <w:t>er idade superior a 16 (dezesseis) anos;</w:t>
      </w:r>
    </w:p>
    <w:p w14:paraId="563FDBCD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</w:t>
      </w:r>
      <w:r w:rsidR="00022922" w:rsidRPr="00B62D2D">
        <w:rPr>
          <w:rFonts w:ascii="Arial" w:hAnsi="Arial" w:cs="Arial"/>
          <w:color w:val="000000"/>
        </w:rPr>
        <w:t>ão ter sido Rainha de Garruchos em edições anteriores;</w:t>
      </w:r>
    </w:p>
    <w:p w14:paraId="1AB7E6F3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022922" w:rsidRPr="00B62D2D">
        <w:rPr>
          <w:rFonts w:ascii="Arial" w:hAnsi="Arial" w:cs="Arial"/>
          <w:color w:val="000000"/>
        </w:rPr>
        <w:t>er disponibilidade de horários para participar dos eventos oficiais do município;</w:t>
      </w:r>
    </w:p>
    <w:p w14:paraId="027C0B92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022922" w:rsidRPr="00B62D2D">
        <w:rPr>
          <w:rFonts w:ascii="Arial" w:hAnsi="Arial" w:cs="Arial"/>
          <w:color w:val="000000"/>
        </w:rPr>
        <w:t>er conhecimento da história, da cultura, do folclore do município;</w:t>
      </w:r>
    </w:p>
    <w:p w14:paraId="55963710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022922" w:rsidRPr="00B62D2D">
        <w:rPr>
          <w:rFonts w:ascii="Arial" w:hAnsi="Arial" w:cs="Arial"/>
          <w:color w:val="000000"/>
        </w:rPr>
        <w:t>er boa conduta, apresentar comportamento e relacionamento condizentes com o título almejado;</w:t>
      </w:r>
    </w:p>
    <w:p w14:paraId="593C474C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022922" w:rsidRPr="00B62D2D">
        <w:rPr>
          <w:rFonts w:ascii="Arial" w:hAnsi="Arial" w:cs="Arial"/>
          <w:color w:val="000000"/>
        </w:rPr>
        <w:t>er disponibilidade de horários tanto para as atividades preparatórias do concurso (incluindo finais de semana), como para participar de t</w:t>
      </w:r>
      <w:r>
        <w:rPr>
          <w:rFonts w:ascii="Arial" w:hAnsi="Arial" w:cs="Arial"/>
          <w:color w:val="000000"/>
        </w:rPr>
        <w:t xml:space="preserve">oda a programação que antecede </w:t>
      </w:r>
      <w:r w:rsidR="00022922" w:rsidRPr="00B62D2D">
        <w:rPr>
          <w:rFonts w:ascii="Arial" w:hAnsi="Arial" w:cs="Arial"/>
          <w:color w:val="000000"/>
        </w:rPr>
        <w:t>um evento oficial;</w:t>
      </w:r>
    </w:p>
    <w:p w14:paraId="3F6D0D7E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</w:t>
      </w:r>
      <w:r w:rsidR="00022922" w:rsidRPr="00B62D2D">
        <w:rPr>
          <w:rFonts w:ascii="Arial" w:hAnsi="Arial" w:cs="Arial"/>
          <w:color w:val="000000"/>
        </w:rPr>
        <w:t>star ciente de que não poderá agendar compromissos relacionados à exp</w:t>
      </w:r>
      <w:r>
        <w:rPr>
          <w:rFonts w:ascii="Arial" w:hAnsi="Arial" w:cs="Arial"/>
          <w:color w:val="000000"/>
        </w:rPr>
        <w:t xml:space="preserve">osição </w:t>
      </w:r>
      <w:r w:rsidR="00022922" w:rsidRPr="00B62D2D">
        <w:rPr>
          <w:rFonts w:ascii="Arial" w:hAnsi="Arial" w:cs="Arial"/>
          <w:color w:val="000000"/>
        </w:rPr>
        <w:t>da cidade ou da figura pública a qual representa,</w:t>
      </w:r>
      <w:r>
        <w:rPr>
          <w:rFonts w:ascii="Arial" w:hAnsi="Arial" w:cs="Arial"/>
          <w:color w:val="000000"/>
        </w:rPr>
        <w:t xml:space="preserve"> sem o prévio consentimento da</w:t>
      </w:r>
      <w:r w:rsidR="00022922" w:rsidRPr="00B62D2D">
        <w:rPr>
          <w:rFonts w:ascii="Arial" w:hAnsi="Arial" w:cs="Arial"/>
          <w:color w:val="000000"/>
        </w:rPr>
        <w:t xml:space="preserve"> Administração Pública Municipal de Garruchos;</w:t>
      </w:r>
    </w:p>
    <w:p w14:paraId="756EB592" w14:textId="77777777" w:rsid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</w:t>
      </w:r>
      <w:r w:rsidR="00022922" w:rsidRPr="00B62D2D">
        <w:rPr>
          <w:rFonts w:ascii="Arial" w:hAnsi="Arial" w:cs="Arial"/>
          <w:color w:val="000000"/>
        </w:rPr>
        <w:t>ão estar respondendo a nenhum processo cível e/ou criminal;</w:t>
      </w:r>
    </w:p>
    <w:p w14:paraId="533C60A8" w14:textId="4EB18E74" w:rsidR="00022922" w:rsidRPr="00B62D2D" w:rsidRDefault="00B62D2D" w:rsidP="00B62D2D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</w:t>
      </w:r>
      <w:r w:rsidR="00022922" w:rsidRPr="00B62D2D">
        <w:rPr>
          <w:rFonts w:ascii="Arial" w:hAnsi="Arial" w:cs="Arial"/>
          <w:color w:val="000000"/>
        </w:rPr>
        <w:t>star ciente do compromisso assumido ao se inscrever para o concurso.</w:t>
      </w:r>
    </w:p>
    <w:p w14:paraId="20F75EA8" w14:textId="77777777" w:rsidR="001208F1" w:rsidRDefault="001208F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29690507" w14:textId="77777777" w:rsidR="00B62D2D" w:rsidRDefault="00B62D2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3CF2A2DA" w14:textId="77777777" w:rsidR="00B62D2D" w:rsidRPr="0002749E" w:rsidRDefault="00B62D2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0D721DEE" w14:textId="2AA57AE9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lastRenderedPageBreak/>
        <w:t>2.</w:t>
      </w:r>
      <w:r w:rsidR="001208F1" w:rsidRPr="00B62D2D">
        <w:rPr>
          <w:rFonts w:ascii="Arial" w:hAnsi="Arial" w:cs="Arial"/>
          <w:b/>
          <w:color w:val="000000"/>
        </w:rPr>
        <w:t>2</w:t>
      </w:r>
      <w:r w:rsidR="00B62D2D">
        <w:rPr>
          <w:rFonts w:ascii="Arial" w:hAnsi="Arial" w:cs="Arial"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Para a participação de menores de 18 (dezoito) anos, é indispensável </w:t>
      </w:r>
      <w:r w:rsidR="00B62D2D">
        <w:rPr>
          <w:rFonts w:ascii="Arial" w:hAnsi="Arial" w:cs="Arial"/>
          <w:color w:val="000000"/>
        </w:rPr>
        <w:t xml:space="preserve">o </w:t>
      </w:r>
      <w:r w:rsidRPr="0002749E">
        <w:rPr>
          <w:rFonts w:ascii="Arial" w:hAnsi="Arial" w:cs="Arial"/>
          <w:color w:val="000000"/>
        </w:rPr>
        <w:t>fornecimento de declaração dos pais autorizando a participação da seleção, bem como da divulgação de imagens e dos demais eventos que integram o event</w:t>
      </w:r>
      <w:r w:rsidR="0002749E" w:rsidRPr="0002749E">
        <w:rPr>
          <w:rFonts w:ascii="Arial" w:hAnsi="Arial" w:cs="Arial"/>
          <w:color w:val="000000"/>
        </w:rPr>
        <w:t>o.</w:t>
      </w:r>
    </w:p>
    <w:p w14:paraId="2A84E163" w14:textId="77777777" w:rsidR="00B62D2D" w:rsidRDefault="00B62D2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</w:rPr>
      </w:pPr>
    </w:p>
    <w:p w14:paraId="5D5614A9" w14:textId="26A8627C" w:rsidR="00B62D2D" w:rsidRPr="00880CBF" w:rsidRDefault="00022922" w:rsidP="00B62D2D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b/>
          <w:color w:val="000000"/>
        </w:rPr>
      </w:pPr>
      <w:r w:rsidRPr="00B62D2D">
        <w:rPr>
          <w:rFonts w:ascii="Arial" w:hAnsi="Arial" w:cs="Arial"/>
          <w:b/>
          <w:color w:val="000000"/>
        </w:rPr>
        <w:t>INSCRIÇÃO</w:t>
      </w:r>
    </w:p>
    <w:p w14:paraId="3BCD9F10" w14:textId="2870AB3A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>3.1.</w:t>
      </w:r>
      <w:r w:rsidRPr="0002749E">
        <w:rPr>
          <w:rFonts w:ascii="Arial" w:hAnsi="Arial" w:cs="Arial"/>
          <w:color w:val="000000"/>
        </w:rPr>
        <w:t xml:space="preserve"> As inscrições para a escolha das Soberanas d</w:t>
      </w:r>
      <w:r w:rsidR="0019583A">
        <w:rPr>
          <w:rFonts w:ascii="Arial" w:hAnsi="Arial" w:cs="Arial"/>
          <w:color w:val="000000"/>
        </w:rPr>
        <w:t xml:space="preserve">o Município de Garruchos serão </w:t>
      </w:r>
      <w:r w:rsidRPr="0002749E">
        <w:rPr>
          <w:rFonts w:ascii="Arial" w:hAnsi="Arial" w:cs="Arial"/>
          <w:color w:val="000000"/>
        </w:rPr>
        <w:t xml:space="preserve">realizadas no período de </w:t>
      </w:r>
      <w:r w:rsidRPr="0002749E">
        <w:rPr>
          <w:rFonts w:ascii="Arial" w:hAnsi="Arial" w:cs="Arial"/>
          <w:b/>
          <w:bCs/>
          <w:color w:val="000000"/>
        </w:rPr>
        <w:t>24 de outubro a 11 de novembro de 2022</w:t>
      </w:r>
      <w:r w:rsidRPr="0002749E">
        <w:rPr>
          <w:rFonts w:ascii="Arial" w:hAnsi="Arial" w:cs="Arial"/>
          <w:color w:val="000000"/>
        </w:rPr>
        <w:t>, j</w:t>
      </w:r>
      <w:r w:rsidR="0019583A">
        <w:rPr>
          <w:rFonts w:ascii="Arial" w:hAnsi="Arial" w:cs="Arial"/>
          <w:color w:val="000000"/>
        </w:rPr>
        <w:t xml:space="preserve">unto à Secretaria Municipal de </w:t>
      </w:r>
      <w:r w:rsidRPr="0002749E">
        <w:rPr>
          <w:rFonts w:ascii="Arial" w:hAnsi="Arial" w:cs="Arial"/>
          <w:color w:val="000000"/>
        </w:rPr>
        <w:t>Educaçã</w:t>
      </w:r>
      <w:r w:rsidR="0019583A">
        <w:rPr>
          <w:rFonts w:ascii="Arial" w:hAnsi="Arial" w:cs="Arial"/>
          <w:color w:val="000000"/>
        </w:rPr>
        <w:t xml:space="preserve">o, Cultura, Desporto e Turismo </w:t>
      </w:r>
      <w:r w:rsidRPr="0002749E">
        <w:rPr>
          <w:rFonts w:ascii="Arial" w:hAnsi="Arial" w:cs="Arial"/>
          <w:color w:val="000000"/>
        </w:rPr>
        <w:t>de segunda a quinta-feira,</w:t>
      </w:r>
      <w:r w:rsidR="0019583A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das 8h às 11h e das 13h às 16h e na sexta-feira, das 8h às 12h.</w:t>
      </w:r>
    </w:p>
    <w:p w14:paraId="49FCA028" w14:textId="05658978" w:rsidR="00022922" w:rsidRPr="0019583A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>3.1.1.</w:t>
      </w:r>
      <w:r w:rsidRPr="0002749E">
        <w:rPr>
          <w:rFonts w:ascii="Arial" w:hAnsi="Arial" w:cs="Arial"/>
          <w:color w:val="000000"/>
        </w:rPr>
        <w:t xml:space="preserve"> As fichas de inscrição estarão disponíveis na Secretaria Municipal de</w:t>
      </w:r>
      <w:r w:rsidR="0019583A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 xml:space="preserve">Educação, Cultura, Desporto e Turismo, </w:t>
      </w:r>
      <w:proofErr w:type="gramStart"/>
      <w:r w:rsidRPr="0002749E">
        <w:rPr>
          <w:rFonts w:ascii="Arial" w:hAnsi="Arial" w:cs="Arial"/>
          <w:color w:val="000000"/>
        </w:rPr>
        <w:t>situada na</w:t>
      </w:r>
      <w:r w:rsidR="0019583A">
        <w:rPr>
          <w:rFonts w:ascii="Arial" w:hAnsi="Arial" w:cs="Arial"/>
          <w:color w:val="000000"/>
        </w:rPr>
        <w:t xml:space="preserve"> Rua</w:t>
      </w:r>
      <w:r w:rsidR="001208F1" w:rsidRPr="0002749E">
        <w:rPr>
          <w:rFonts w:ascii="Arial" w:hAnsi="Arial" w:cs="Arial"/>
          <w:color w:val="000000"/>
        </w:rPr>
        <w:t xml:space="preserve"> Ramão Adão Gonçalves de Souza 505</w:t>
      </w:r>
      <w:proofErr w:type="gramEnd"/>
      <w:r w:rsidR="001208F1" w:rsidRPr="0002749E">
        <w:rPr>
          <w:rFonts w:ascii="Arial" w:hAnsi="Arial" w:cs="Arial"/>
          <w:color w:val="000000"/>
        </w:rPr>
        <w:t xml:space="preserve">, Garruchos </w:t>
      </w:r>
      <w:r w:rsidRPr="0002749E">
        <w:rPr>
          <w:rFonts w:ascii="Arial" w:hAnsi="Arial" w:cs="Arial"/>
        </w:rPr>
        <w:t>/RS.</w:t>
      </w:r>
    </w:p>
    <w:p w14:paraId="7B990016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B62D2D">
        <w:rPr>
          <w:rFonts w:ascii="Arial" w:hAnsi="Arial" w:cs="Arial"/>
          <w:b/>
          <w:color w:val="000000"/>
        </w:rPr>
        <w:t>3.1.2.</w:t>
      </w:r>
      <w:r w:rsidRPr="0002749E">
        <w:rPr>
          <w:rFonts w:ascii="Arial" w:hAnsi="Arial" w:cs="Arial"/>
          <w:color w:val="000000"/>
        </w:rPr>
        <w:t xml:space="preserve"> Por ocasião da inscrição, a candidata deverá apresentar:</w:t>
      </w:r>
    </w:p>
    <w:p w14:paraId="50825E27" w14:textId="40DEED5A" w:rsidR="00022922" w:rsidRPr="0019583A" w:rsidRDefault="00022922" w:rsidP="0019583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color w:val="000000"/>
        </w:rPr>
        <w:t>Xerox do comprovante de residência, sendo considerado comprovante conta de</w:t>
      </w:r>
      <w:r w:rsidR="000D2C31" w:rsidRPr="0019583A">
        <w:rPr>
          <w:rFonts w:ascii="Arial" w:hAnsi="Arial" w:cs="Arial"/>
          <w:color w:val="000000"/>
        </w:rPr>
        <w:t xml:space="preserve"> </w:t>
      </w:r>
      <w:r w:rsidRPr="0019583A">
        <w:rPr>
          <w:rFonts w:ascii="Arial" w:hAnsi="Arial" w:cs="Arial"/>
          <w:color w:val="000000"/>
        </w:rPr>
        <w:t>luz, água, telefonia ou carnê de IPTU. Estando a documentação em nome de terceiro,</w:t>
      </w:r>
      <w:r w:rsidR="000D2C31" w:rsidRPr="0019583A">
        <w:rPr>
          <w:rFonts w:ascii="Arial" w:hAnsi="Arial" w:cs="Arial"/>
          <w:color w:val="000000"/>
        </w:rPr>
        <w:t xml:space="preserve"> </w:t>
      </w:r>
      <w:r w:rsidRPr="0019583A">
        <w:rPr>
          <w:rFonts w:ascii="Arial" w:hAnsi="Arial" w:cs="Arial"/>
          <w:color w:val="000000"/>
        </w:rPr>
        <w:t>deverá apresentar declaração do titular da conta de que a candidata reside naquele</w:t>
      </w:r>
      <w:r w:rsidR="001E08EF" w:rsidRPr="0019583A">
        <w:rPr>
          <w:rFonts w:ascii="Arial" w:hAnsi="Arial" w:cs="Arial"/>
          <w:color w:val="000000"/>
        </w:rPr>
        <w:t xml:space="preserve"> </w:t>
      </w:r>
      <w:r w:rsidRPr="0019583A">
        <w:rPr>
          <w:rFonts w:ascii="Arial" w:hAnsi="Arial" w:cs="Arial"/>
          <w:color w:val="000000"/>
        </w:rPr>
        <w:t>endereço;</w:t>
      </w:r>
    </w:p>
    <w:p w14:paraId="50E5A0CD" w14:textId="611F46AF" w:rsidR="00022922" w:rsidRPr="0019583A" w:rsidRDefault="0019583A" w:rsidP="0019583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color w:val="000000"/>
        </w:rPr>
        <w:t>X</w:t>
      </w:r>
      <w:r w:rsidR="00022922" w:rsidRPr="0019583A"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</w:rPr>
        <w:t>rox da Carteira de Identidade, c</w:t>
      </w:r>
      <w:r w:rsidR="00022922" w:rsidRPr="0019583A">
        <w:rPr>
          <w:rFonts w:ascii="Arial" w:hAnsi="Arial" w:cs="Arial"/>
          <w:color w:val="000000"/>
        </w:rPr>
        <w:t>ertidão de nascimento ou documento a que a</w:t>
      </w:r>
      <w:r w:rsidR="000D2C31" w:rsidRPr="0019583A">
        <w:rPr>
          <w:rFonts w:ascii="Arial" w:hAnsi="Arial" w:cs="Arial"/>
          <w:color w:val="000000"/>
        </w:rPr>
        <w:t xml:space="preserve"> </w:t>
      </w:r>
      <w:r w:rsidR="00022922" w:rsidRPr="0019583A">
        <w:rPr>
          <w:rFonts w:ascii="Arial" w:hAnsi="Arial" w:cs="Arial"/>
          <w:color w:val="000000"/>
        </w:rPr>
        <w:t>lei confere igual força (CNH, carteiras profissionais tais como CREA, CRM, OAB);</w:t>
      </w:r>
    </w:p>
    <w:p w14:paraId="1456B430" w14:textId="061928AA" w:rsidR="00022922" w:rsidRPr="0019583A" w:rsidRDefault="00022922" w:rsidP="0019583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color w:val="000000"/>
        </w:rPr>
        <w:t xml:space="preserve">02 (duas) fotos com imagem da candidata, tamanho </w:t>
      </w:r>
      <w:r w:rsidRPr="0019583A">
        <w:rPr>
          <w:rFonts w:ascii="Arial" w:hAnsi="Arial" w:cs="Arial"/>
        </w:rPr>
        <w:t>10x15</w:t>
      </w:r>
      <w:r w:rsidR="000D2C31" w:rsidRPr="0019583A">
        <w:rPr>
          <w:rFonts w:ascii="Arial" w:hAnsi="Arial" w:cs="Arial"/>
        </w:rPr>
        <w:t>, ou em arquivo</w:t>
      </w:r>
      <w:r w:rsidR="0019583A">
        <w:rPr>
          <w:rFonts w:ascii="Arial" w:hAnsi="Arial" w:cs="Arial"/>
        </w:rPr>
        <w:t xml:space="preserve"> </w:t>
      </w:r>
      <w:r w:rsidR="0002749E" w:rsidRPr="0019583A">
        <w:rPr>
          <w:rFonts w:ascii="Arial" w:hAnsi="Arial" w:cs="Arial"/>
        </w:rPr>
        <w:t>JPG</w:t>
      </w:r>
      <w:r w:rsidR="0019583A">
        <w:rPr>
          <w:rFonts w:ascii="Arial" w:hAnsi="Arial" w:cs="Arial"/>
        </w:rPr>
        <w:t>.</w:t>
      </w:r>
    </w:p>
    <w:p w14:paraId="348F1A3C" w14:textId="6343D44D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b/>
          <w:color w:val="000000"/>
        </w:rPr>
        <w:t>3.2.</w:t>
      </w:r>
      <w:r w:rsidRPr="0002749E">
        <w:rPr>
          <w:rFonts w:ascii="Arial" w:hAnsi="Arial" w:cs="Arial"/>
          <w:color w:val="000000"/>
        </w:rPr>
        <w:t xml:space="preserve"> Junto à inscrição, a candidata deverá apresentar o termo de Autorização de</w:t>
      </w:r>
      <w:r w:rsidR="0019583A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Uso de Imagem, também disponível na Secretaria Municipal de</w:t>
      </w:r>
      <w:r w:rsidR="000D2C31" w:rsidRPr="0002749E">
        <w:rPr>
          <w:rFonts w:ascii="Arial" w:hAnsi="Arial" w:cs="Arial"/>
          <w:color w:val="000000"/>
        </w:rPr>
        <w:t xml:space="preserve"> Educação, Cultura, Desporto e </w:t>
      </w:r>
      <w:r w:rsidR="0019583A">
        <w:rPr>
          <w:rFonts w:ascii="Arial" w:hAnsi="Arial" w:cs="Arial"/>
          <w:color w:val="000000"/>
        </w:rPr>
        <w:t xml:space="preserve">Turismo. </w:t>
      </w:r>
      <w:r w:rsidRPr="0002749E">
        <w:rPr>
          <w:rFonts w:ascii="Arial" w:hAnsi="Arial" w:cs="Arial"/>
          <w:color w:val="000000"/>
        </w:rPr>
        <w:t>A ausência de concordância com os presentes termos,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não permitirá a participação no evento</w:t>
      </w:r>
      <w:r w:rsidR="001208F1" w:rsidRPr="0002749E">
        <w:rPr>
          <w:rFonts w:ascii="Arial" w:hAnsi="Arial" w:cs="Arial"/>
          <w:color w:val="000000"/>
        </w:rPr>
        <w:t>, bem como autorização dos pais para a participação no evento.</w:t>
      </w:r>
    </w:p>
    <w:p w14:paraId="46F9B3DD" w14:textId="77777777" w:rsidR="0019583A" w:rsidRDefault="0019583A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7E962EB3" w14:textId="17A7EF94" w:rsidR="0019583A" w:rsidRPr="00880CBF" w:rsidRDefault="00022922" w:rsidP="0019583A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b/>
          <w:color w:val="000000"/>
        </w:rPr>
      </w:pPr>
      <w:r w:rsidRPr="0019583A">
        <w:rPr>
          <w:rFonts w:ascii="Arial" w:hAnsi="Arial" w:cs="Arial"/>
          <w:b/>
          <w:color w:val="000000"/>
        </w:rPr>
        <w:t>DO JULGAMENTO</w:t>
      </w:r>
    </w:p>
    <w:p w14:paraId="14549D3C" w14:textId="26A90D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b/>
          <w:color w:val="000000"/>
        </w:rPr>
        <w:t>4.1.</w:t>
      </w:r>
      <w:r w:rsidRPr="0002749E">
        <w:rPr>
          <w:rFonts w:ascii="Arial" w:hAnsi="Arial" w:cs="Arial"/>
          <w:color w:val="000000"/>
        </w:rPr>
        <w:t xml:space="preserve"> A escolha das Soberanas do Município de </w:t>
      </w:r>
      <w:r w:rsidR="000D2C31" w:rsidRPr="0002749E">
        <w:rPr>
          <w:rFonts w:ascii="Arial" w:hAnsi="Arial" w:cs="Arial"/>
          <w:color w:val="000000"/>
        </w:rPr>
        <w:t xml:space="preserve">Garruchos </w:t>
      </w:r>
      <w:r w:rsidRPr="0002749E">
        <w:rPr>
          <w:rFonts w:ascii="Arial" w:hAnsi="Arial" w:cs="Arial"/>
          <w:color w:val="000000"/>
        </w:rPr>
        <w:t>ocorrerá</w:t>
      </w:r>
      <w:r w:rsidR="000D2C31" w:rsidRPr="0002749E">
        <w:rPr>
          <w:rFonts w:ascii="Arial" w:hAnsi="Arial" w:cs="Arial"/>
          <w:color w:val="000000"/>
        </w:rPr>
        <w:t xml:space="preserve"> na Praça Getúlio Vargas no dia 26 de novembro de 2022, </w:t>
      </w:r>
      <w:r w:rsidR="001208F1" w:rsidRPr="0002749E">
        <w:rPr>
          <w:rFonts w:ascii="Arial" w:hAnsi="Arial" w:cs="Arial"/>
          <w:color w:val="000000"/>
        </w:rPr>
        <w:t xml:space="preserve">a partir das </w:t>
      </w:r>
      <w:r w:rsidR="000D2C31" w:rsidRPr="0002749E">
        <w:rPr>
          <w:rFonts w:ascii="Arial" w:hAnsi="Arial" w:cs="Arial"/>
          <w:color w:val="000000"/>
        </w:rPr>
        <w:t>18 horas</w:t>
      </w:r>
      <w:r w:rsidRPr="0002749E">
        <w:rPr>
          <w:rFonts w:ascii="Arial" w:hAnsi="Arial" w:cs="Arial"/>
          <w:color w:val="000000"/>
        </w:rPr>
        <w:t>.</w:t>
      </w:r>
    </w:p>
    <w:p w14:paraId="1DCC6104" w14:textId="77777777" w:rsidR="0019583A" w:rsidRDefault="0019583A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19583A">
        <w:rPr>
          <w:rFonts w:ascii="Arial" w:hAnsi="Arial" w:cs="Arial"/>
          <w:b/>
          <w:color w:val="000000"/>
        </w:rPr>
        <w:t>4.2.</w:t>
      </w:r>
      <w:r>
        <w:rPr>
          <w:rFonts w:ascii="Arial" w:hAnsi="Arial" w:cs="Arial"/>
          <w:color w:val="000000"/>
        </w:rPr>
        <w:t xml:space="preserve"> </w:t>
      </w:r>
      <w:r w:rsidR="00022922" w:rsidRPr="0002749E">
        <w:rPr>
          <w:rFonts w:ascii="Arial" w:hAnsi="Arial" w:cs="Arial"/>
          <w:color w:val="000000"/>
        </w:rPr>
        <w:t>Dentre outros, serão observados os seguintes itens para a escolha da</w:t>
      </w:r>
      <w:r w:rsidR="000D2C31" w:rsidRPr="0002749E">
        <w:rPr>
          <w:rFonts w:ascii="Arial" w:hAnsi="Arial" w:cs="Arial"/>
          <w:color w:val="000000"/>
        </w:rPr>
        <w:t>s soberanas</w:t>
      </w:r>
      <w:r w:rsidR="00022922" w:rsidRPr="0002749E">
        <w:rPr>
          <w:rFonts w:ascii="Arial" w:hAnsi="Arial" w:cs="Arial"/>
          <w:color w:val="000000"/>
        </w:rPr>
        <w:t>:</w:t>
      </w:r>
    </w:p>
    <w:p w14:paraId="7C87DC2E" w14:textId="77777777" w:rsidR="0019583A" w:rsidRDefault="0019583A" w:rsidP="00B62D2D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 w:rsidR="00022922" w:rsidRPr="0019583A">
        <w:rPr>
          <w:rFonts w:ascii="Arial" w:hAnsi="Arial" w:cs="Arial"/>
          <w:color w:val="000000"/>
        </w:rPr>
        <w:t xml:space="preserve">onhecimentos gerais sobre </w:t>
      </w:r>
      <w:r w:rsidR="000D2C31" w:rsidRPr="0019583A">
        <w:rPr>
          <w:rFonts w:ascii="Arial" w:hAnsi="Arial" w:cs="Arial"/>
          <w:color w:val="000000"/>
        </w:rPr>
        <w:t>Garruchos</w:t>
      </w:r>
      <w:r w:rsidR="00022922" w:rsidRPr="0019583A">
        <w:rPr>
          <w:rFonts w:ascii="Arial" w:hAnsi="Arial" w:cs="Arial"/>
          <w:color w:val="000000"/>
        </w:rPr>
        <w:t>, em todos os seus contextos;</w:t>
      </w:r>
    </w:p>
    <w:p w14:paraId="03DAB725" w14:textId="77777777" w:rsidR="0019583A" w:rsidRDefault="0019583A" w:rsidP="00B62D2D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</w:t>
      </w:r>
      <w:r w:rsidR="00022922" w:rsidRPr="0019583A">
        <w:rPr>
          <w:rFonts w:ascii="Arial" w:hAnsi="Arial" w:cs="Arial"/>
          <w:color w:val="000000"/>
        </w:rPr>
        <w:t>acilidade de expressão e comunicação;</w:t>
      </w:r>
    </w:p>
    <w:p w14:paraId="12376429" w14:textId="51615483" w:rsidR="00022922" w:rsidRPr="0019583A" w:rsidRDefault="0019583A" w:rsidP="00B62D2D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</w:t>
      </w:r>
      <w:r w:rsidR="00022922" w:rsidRPr="0019583A">
        <w:rPr>
          <w:rFonts w:ascii="Arial" w:hAnsi="Arial" w:cs="Arial"/>
          <w:color w:val="000000"/>
        </w:rPr>
        <w:t>ível cultural, simpatia, fluência, coesão e coerência em sua expressão oral,</w:t>
      </w:r>
    </w:p>
    <w:p w14:paraId="3ACC5A12" w14:textId="77777777" w:rsidR="0019583A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proofErr w:type="gramStart"/>
      <w:r w:rsidRPr="0002749E">
        <w:rPr>
          <w:rFonts w:ascii="Arial" w:hAnsi="Arial" w:cs="Arial"/>
          <w:color w:val="000000"/>
        </w:rPr>
        <w:t>durante</w:t>
      </w:r>
      <w:proofErr w:type="gramEnd"/>
      <w:r w:rsidRPr="0002749E">
        <w:rPr>
          <w:rFonts w:ascii="Arial" w:hAnsi="Arial" w:cs="Arial"/>
          <w:color w:val="000000"/>
        </w:rPr>
        <w:t xml:space="preserve"> realização de entrevista individual;</w:t>
      </w:r>
    </w:p>
    <w:p w14:paraId="1B173F36" w14:textId="77777777" w:rsidR="003D74A0" w:rsidRDefault="003D74A0" w:rsidP="00B62D2D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</w:t>
      </w:r>
      <w:r w:rsidR="00022922" w:rsidRPr="003D74A0">
        <w:rPr>
          <w:rFonts w:ascii="Arial" w:hAnsi="Arial" w:cs="Arial"/>
          <w:color w:val="000000"/>
        </w:rPr>
        <w:t>esenvoltura e elegância na passarela, durante o desfile;</w:t>
      </w:r>
    </w:p>
    <w:p w14:paraId="469BD33F" w14:textId="03A80BCE" w:rsidR="00022922" w:rsidRPr="003D74A0" w:rsidRDefault="003D74A0" w:rsidP="00B62D2D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 w:rsidR="00022922" w:rsidRPr="003D74A0">
        <w:rPr>
          <w:rFonts w:ascii="Arial" w:hAnsi="Arial" w:cs="Arial"/>
          <w:color w:val="000000"/>
        </w:rPr>
        <w:t>onhecimento, poder de argumentação, ortografia, coesão e coerência,</w:t>
      </w:r>
    </w:p>
    <w:p w14:paraId="2B54479D" w14:textId="65C5CDAB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>organização textual, demonstrados em prova escrita a ser realizada em data e local a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serem confirmados.</w:t>
      </w:r>
    </w:p>
    <w:p w14:paraId="0F9317B8" w14:textId="13CE01C3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4.3.</w:t>
      </w:r>
      <w:r w:rsidRPr="0002749E">
        <w:rPr>
          <w:rFonts w:ascii="Arial" w:hAnsi="Arial" w:cs="Arial"/>
          <w:color w:val="000000"/>
        </w:rPr>
        <w:t xml:space="preserve"> Cada candidata poderá organizar sua torcida que deverá observar boa conduta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para o bom andamento do evento.</w:t>
      </w:r>
    </w:p>
    <w:p w14:paraId="60D9882B" w14:textId="77777777" w:rsidR="003D74A0" w:rsidRPr="0002749E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6FEC4BF8" w14:textId="77777777" w:rsidR="003D74A0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</w:rPr>
      </w:pPr>
    </w:p>
    <w:p w14:paraId="572B5F08" w14:textId="77777777" w:rsidR="003D74A0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</w:rPr>
      </w:pPr>
    </w:p>
    <w:p w14:paraId="71DB12D3" w14:textId="189D4EA6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lastRenderedPageBreak/>
        <w:t>4.4.</w:t>
      </w:r>
      <w:r w:rsidRPr="0002749E">
        <w:rPr>
          <w:rFonts w:ascii="Arial" w:hAnsi="Arial" w:cs="Arial"/>
          <w:color w:val="000000"/>
        </w:rPr>
        <w:t xml:space="preserve"> Os critérios de seleção, número de jurados, composição da mesa de jurados e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pontuações, eventuais premiações, serão estabelecidos pela Comissão Organizadora.</w:t>
      </w:r>
    </w:p>
    <w:p w14:paraId="27929D35" w14:textId="35E98C00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4.5</w:t>
      </w:r>
      <w:r w:rsidR="003D74A0">
        <w:rPr>
          <w:rFonts w:ascii="Arial" w:hAnsi="Arial" w:cs="Arial"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Em caso de empate, fica a critério da Comissão Julgadora desfazê-lo, usando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critérios a sua escolha.</w:t>
      </w:r>
    </w:p>
    <w:p w14:paraId="69A7FC80" w14:textId="77777777" w:rsidR="0002749E" w:rsidRPr="0002749E" w:rsidRDefault="0002749E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10CE722F" w14:textId="2AD2C85F" w:rsidR="003D74A0" w:rsidRPr="00880CBF" w:rsidRDefault="00022922" w:rsidP="00880CBF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b/>
          <w:color w:val="000000"/>
        </w:rPr>
      </w:pPr>
      <w:r w:rsidRPr="003D74A0">
        <w:rPr>
          <w:rFonts w:ascii="Arial" w:hAnsi="Arial" w:cs="Arial"/>
          <w:b/>
          <w:color w:val="000000"/>
        </w:rPr>
        <w:t>TRAJES</w:t>
      </w:r>
    </w:p>
    <w:p w14:paraId="6E854017" w14:textId="0315FEAB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5.1</w:t>
      </w:r>
      <w:r w:rsidR="003D74A0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Para o desfile, no dia 2</w:t>
      </w:r>
      <w:r w:rsidR="000D2C31" w:rsidRPr="0002749E">
        <w:rPr>
          <w:rFonts w:ascii="Arial" w:hAnsi="Arial" w:cs="Arial"/>
          <w:color w:val="000000"/>
        </w:rPr>
        <w:t>6 de novembro de 2022</w:t>
      </w:r>
      <w:r w:rsidRPr="0002749E">
        <w:rPr>
          <w:rFonts w:ascii="Arial" w:hAnsi="Arial" w:cs="Arial"/>
          <w:color w:val="000000"/>
        </w:rPr>
        <w:t>, cada candidata</w:t>
      </w:r>
      <w:r w:rsidR="003D74A0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d</w:t>
      </w:r>
      <w:r w:rsidR="003D74A0">
        <w:rPr>
          <w:rFonts w:ascii="Arial" w:hAnsi="Arial" w:cs="Arial"/>
          <w:color w:val="000000"/>
        </w:rPr>
        <w:t xml:space="preserve">everá apresentar-se vestida com </w:t>
      </w:r>
      <w:r w:rsidR="000D2C31" w:rsidRPr="0002749E">
        <w:rPr>
          <w:rFonts w:ascii="Arial" w:hAnsi="Arial" w:cs="Arial"/>
          <w:color w:val="000000"/>
        </w:rPr>
        <w:t>calça jeans e camiseta</w:t>
      </w:r>
      <w:r w:rsidR="003D74A0">
        <w:rPr>
          <w:rFonts w:ascii="Arial" w:hAnsi="Arial" w:cs="Arial"/>
          <w:color w:val="000000"/>
        </w:rPr>
        <w:t xml:space="preserve"> (</w:t>
      </w:r>
      <w:r w:rsidR="003717E8" w:rsidRPr="0002749E">
        <w:rPr>
          <w:rFonts w:ascii="Arial" w:hAnsi="Arial" w:cs="Arial"/>
          <w:color w:val="000000"/>
        </w:rPr>
        <w:t>será oferecida)</w:t>
      </w:r>
      <w:r w:rsidRPr="0002749E">
        <w:rPr>
          <w:rFonts w:ascii="Arial" w:hAnsi="Arial" w:cs="Arial"/>
          <w:color w:val="000000"/>
        </w:rPr>
        <w:t>, sendo indispensável o uso de salto alto.</w:t>
      </w:r>
    </w:p>
    <w:p w14:paraId="59073B86" w14:textId="77777777" w:rsidR="000D2C31" w:rsidRPr="0002749E" w:rsidRDefault="000D2C3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72FACBC1" w14:textId="73AF87F8" w:rsidR="003D74A0" w:rsidRPr="00880CBF" w:rsidRDefault="00022922" w:rsidP="003D74A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b/>
          <w:color w:val="000000"/>
        </w:rPr>
      </w:pPr>
      <w:r w:rsidRPr="003D74A0">
        <w:rPr>
          <w:rFonts w:ascii="Arial" w:hAnsi="Arial" w:cs="Arial"/>
          <w:b/>
          <w:color w:val="000000"/>
        </w:rPr>
        <w:t>JURADOS</w:t>
      </w:r>
    </w:p>
    <w:p w14:paraId="0341C4BB" w14:textId="2474F461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6.1</w:t>
      </w:r>
      <w:r w:rsidR="003D74A0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O corpo de jurados será composto por pessoas indicadas, livremente, pela</w:t>
      </w:r>
      <w:r w:rsidR="003D74A0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Comissão Organizadora do evento.</w:t>
      </w:r>
    </w:p>
    <w:p w14:paraId="53AE5681" w14:textId="77777777" w:rsidR="003D74A0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6.2</w:t>
      </w:r>
      <w:r w:rsidR="003D74A0">
        <w:rPr>
          <w:rFonts w:ascii="Arial" w:hAnsi="Arial" w:cs="Arial"/>
          <w:color w:val="000000"/>
        </w:rPr>
        <w:t xml:space="preserve">. </w:t>
      </w:r>
      <w:r w:rsidRPr="0002749E">
        <w:rPr>
          <w:rFonts w:ascii="Arial" w:hAnsi="Arial" w:cs="Arial"/>
          <w:color w:val="000000"/>
        </w:rPr>
        <w:t>O corpo de jurados terá a incumbência de escolher a</w:t>
      </w:r>
      <w:r w:rsidR="000D2C31" w:rsidRPr="0002749E">
        <w:rPr>
          <w:rFonts w:ascii="Arial" w:hAnsi="Arial" w:cs="Arial"/>
          <w:color w:val="000000"/>
        </w:rPr>
        <w:t>s três Soberanas</w:t>
      </w:r>
      <w:r w:rsidR="003D74A0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dentre as candidatas inscritas.</w:t>
      </w:r>
    </w:p>
    <w:p w14:paraId="147C60B6" w14:textId="77777777" w:rsidR="003D74A0" w:rsidRDefault="003D74A0" w:rsidP="003D74A0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6424B0DF" w14:textId="39424EC9" w:rsidR="00022922" w:rsidRPr="003D74A0" w:rsidRDefault="00022922" w:rsidP="003D74A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hanging="720"/>
        <w:jc w:val="both"/>
        <w:rPr>
          <w:rFonts w:ascii="Arial" w:hAnsi="Arial" w:cs="Arial"/>
          <w:color w:val="000000"/>
        </w:rPr>
      </w:pPr>
      <w:r w:rsidRPr="003D74A0">
        <w:rPr>
          <w:rFonts w:ascii="Arial" w:hAnsi="Arial" w:cs="Arial"/>
          <w:b/>
          <w:color w:val="000000"/>
        </w:rPr>
        <w:t>REGRAS PARA AS TORCIDAS</w:t>
      </w:r>
      <w:r w:rsidR="00880CBF">
        <w:rPr>
          <w:rFonts w:ascii="Arial" w:hAnsi="Arial" w:cs="Arial"/>
          <w:b/>
          <w:color w:val="000000"/>
        </w:rPr>
        <w:t>:</w:t>
      </w:r>
    </w:p>
    <w:p w14:paraId="63FFB0C2" w14:textId="6164F1CF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7.1</w:t>
      </w:r>
      <w:r w:rsidR="003D74A0"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Quando as torcidas forem chamadas, individualmente, para manifestarem apoio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à sua candidata, as demais deverão permanecer em silêncio.</w:t>
      </w:r>
    </w:p>
    <w:p w14:paraId="632CDD83" w14:textId="018EB919" w:rsidR="00022922" w:rsidRPr="0002749E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7.2.</w:t>
      </w:r>
      <w:r w:rsidR="00022922" w:rsidRPr="0002749E">
        <w:rPr>
          <w:rFonts w:ascii="Arial" w:hAnsi="Arial" w:cs="Arial"/>
          <w:color w:val="000000"/>
        </w:rPr>
        <w:t xml:space="preserve"> Fica proibido o uso de confetes, fitas ou material que causem sujeira, </w:t>
      </w:r>
      <w:proofErr w:type="gramStart"/>
      <w:r w:rsidR="00022922" w:rsidRPr="0002749E">
        <w:rPr>
          <w:rFonts w:ascii="Arial" w:hAnsi="Arial" w:cs="Arial"/>
          <w:color w:val="000000"/>
        </w:rPr>
        <w:t>bem</w:t>
      </w:r>
      <w:proofErr w:type="gramEnd"/>
    </w:p>
    <w:p w14:paraId="4B3ADF07" w14:textId="77777777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>como uso de artefatos de fogos.</w:t>
      </w:r>
    </w:p>
    <w:p w14:paraId="2C8AF3B9" w14:textId="606E8093" w:rsidR="00022922" w:rsidRPr="0002749E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7.3.</w:t>
      </w:r>
      <w:r>
        <w:rPr>
          <w:rFonts w:ascii="Arial" w:hAnsi="Arial" w:cs="Arial"/>
          <w:color w:val="000000"/>
        </w:rPr>
        <w:t xml:space="preserve"> </w:t>
      </w:r>
      <w:r w:rsidR="00022922" w:rsidRPr="0002749E">
        <w:rPr>
          <w:rFonts w:ascii="Arial" w:hAnsi="Arial" w:cs="Arial"/>
          <w:color w:val="000000"/>
        </w:rPr>
        <w:t xml:space="preserve"> Fica proibido, às torcidas, vaiar as candidatas concorrentes.</w:t>
      </w:r>
    </w:p>
    <w:p w14:paraId="2CD7525D" w14:textId="0A476AE9" w:rsidR="003D74A0" w:rsidRDefault="003D74A0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7.4.</w:t>
      </w:r>
      <w:r w:rsidR="00022922" w:rsidRPr="0002749E">
        <w:rPr>
          <w:rFonts w:ascii="Arial" w:hAnsi="Arial" w:cs="Arial"/>
          <w:color w:val="000000"/>
        </w:rPr>
        <w:t xml:space="preserve"> Para eleger a melhor torcida, serão observados os itens:</w:t>
      </w:r>
    </w:p>
    <w:p w14:paraId="2F9D3D46" w14:textId="2F1F4400" w:rsidR="003D74A0" w:rsidRDefault="003D74A0" w:rsidP="00B62D2D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</w:t>
      </w:r>
      <w:r w:rsidR="00022922" w:rsidRPr="003D74A0">
        <w:rPr>
          <w:rFonts w:ascii="Arial" w:hAnsi="Arial" w:cs="Arial"/>
          <w:color w:val="000000"/>
        </w:rPr>
        <w:t>elhor caracterização;</w:t>
      </w:r>
    </w:p>
    <w:p w14:paraId="2531116D" w14:textId="27F680F8" w:rsidR="003D74A0" w:rsidRDefault="003D74A0" w:rsidP="00B62D2D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</w:t>
      </w:r>
      <w:r w:rsidR="00022922" w:rsidRPr="003D74A0">
        <w:rPr>
          <w:rFonts w:ascii="Arial" w:hAnsi="Arial" w:cs="Arial"/>
          <w:color w:val="000000"/>
        </w:rPr>
        <w:t>espeito aos concorrentes;</w:t>
      </w:r>
    </w:p>
    <w:p w14:paraId="768F250A" w14:textId="42E15BA3" w:rsidR="003D74A0" w:rsidRDefault="003D74A0" w:rsidP="00B62D2D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022922" w:rsidRPr="003D74A0">
        <w:rPr>
          <w:rFonts w:ascii="Arial" w:hAnsi="Arial" w:cs="Arial"/>
          <w:color w:val="000000"/>
        </w:rPr>
        <w:t>so correto de instrumentos sonoros e exposição de cartazes, banners...;</w:t>
      </w:r>
    </w:p>
    <w:p w14:paraId="27160DE6" w14:textId="4A42D1BD" w:rsidR="00022922" w:rsidRPr="003D74A0" w:rsidRDefault="003D74A0" w:rsidP="00B62D2D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A</w:t>
      </w:r>
      <w:r w:rsidR="00022922" w:rsidRPr="003D74A0">
        <w:rPr>
          <w:rFonts w:ascii="Arial" w:hAnsi="Arial" w:cs="Arial"/>
        </w:rPr>
        <w:t xml:space="preserve"> pontuação da torcida não computa pontuação para a candidata;</w:t>
      </w:r>
    </w:p>
    <w:p w14:paraId="39B75779" w14:textId="77777777" w:rsidR="00880CBF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</w:rPr>
      </w:pPr>
    </w:p>
    <w:p w14:paraId="459008B8" w14:textId="22267AD0" w:rsidR="00022922" w:rsidRPr="00880CBF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</w:rPr>
      </w:pPr>
      <w:r w:rsidRPr="00880CBF">
        <w:rPr>
          <w:rFonts w:ascii="Arial" w:hAnsi="Arial" w:cs="Arial"/>
          <w:b/>
        </w:rPr>
        <w:t>8.</w:t>
      </w:r>
      <w:r>
        <w:rPr>
          <w:rFonts w:ascii="Arial" w:hAnsi="Arial" w:cs="Arial"/>
        </w:rPr>
        <w:t xml:space="preserve"> </w:t>
      </w:r>
      <w:r w:rsidR="00022922" w:rsidRPr="00880CBF">
        <w:rPr>
          <w:rFonts w:ascii="Arial" w:hAnsi="Arial" w:cs="Arial"/>
          <w:b/>
          <w:color w:val="000000"/>
        </w:rPr>
        <w:t>COMPROMISSOS DAS SOBERANAS</w:t>
      </w:r>
      <w:r>
        <w:rPr>
          <w:rFonts w:ascii="Arial" w:hAnsi="Arial" w:cs="Arial"/>
          <w:b/>
          <w:color w:val="000000"/>
        </w:rPr>
        <w:t>:</w:t>
      </w:r>
    </w:p>
    <w:p w14:paraId="37D5BB96" w14:textId="09AB22A9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8.1</w:t>
      </w:r>
      <w:r w:rsidR="00880CBF"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As candidatas se comprometem a cumprir todos os compromissos de</w:t>
      </w:r>
      <w:r w:rsidR="00880CBF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representação da cidade. Isso inclui tanto os eventos oficiais, como outras atividades em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que representam o município, com possibilidade de viagens pelo Estado e, se necessário,</w:t>
      </w:r>
      <w:r w:rsidR="003717E8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 xml:space="preserve">pelo país. Enfim, sua participação deve se dar em todos os eventos em que </w:t>
      </w:r>
      <w:r w:rsidR="000D2C31" w:rsidRPr="0002749E">
        <w:rPr>
          <w:rFonts w:ascii="Arial" w:hAnsi="Arial" w:cs="Arial"/>
          <w:color w:val="000000"/>
        </w:rPr>
        <w:t xml:space="preserve">Garruchos </w:t>
      </w:r>
      <w:r w:rsidRPr="0002749E">
        <w:rPr>
          <w:rFonts w:ascii="Arial" w:hAnsi="Arial" w:cs="Arial"/>
          <w:color w:val="000000"/>
        </w:rPr>
        <w:t>seja representado, trajando-se adequadamente com vestido tradicional e demais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complementos específicos da representatividade.</w:t>
      </w:r>
    </w:p>
    <w:p w14:paraId="1D8A39AB" w14:textId="055D54BC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8.2</w:t>
      </w:r>
      <w:r w:rsidR="00880CBF"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Fica esclarecido que é proibido que se ausentem dos eventos sem prévia</w:t>
      </w:r>
    </w:p>
    <w:p w14:paraId="5AD3163C" w14:textId="6B031E4F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>autorização da Administração Pública Municipal de</w:t>
      </w:r>
      <w:r w:rsidR="000D2C31" w:rsidRPr="0002749E">
        <w:rPr>
          <w:rFonts w:ascii="Arial" w:hAnsi="Arial" w:cs="Arial"/>
          <w:color w:val="000000"/>
        </w:rPr>
        <w:t xml:space="preserve"> Garruchos.</w:t>
      </w:r>
    </w:p>
    <w:p w14:paraId="6F08CFB7" w14:textId="688871A2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8.3</w:t>
      </w:r>
      <w:r w:rsidR="00880CBF"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É proibido o uso dos trajes oficiais em eventos que não os autorizados pela</w:t>
      </w:r>
    </w:p>
    <w:p w14:paraId="40158A1B" w14:textId="69175C11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 xml:space="preserve">Administração Pública Municipal de </w:t>
      </w:r>
      <w:r w:rsidR="000D2C31" w:rsidRPr="0002749E">
        <w:rPr>
          <w:rFonts w:ascii="Arial" w:hAnsi="Arial" w:cs="Arial"/>
          <w:color w:val="000000"/>
        </w:rPr>
        <w:t>Garruchos</w:t>
      </w:r>
      <w:r w:rsidRPr="0002749E">
        <w:rPr>
          <w:rFonts w:ascii="Arial" w:hAnsi="Arial" w:cs="Arial"/>
          <w:color w:val="000000"/>
        </w:rPr>
        <w:t>.</w:t>
      </w:r>
    </w:p>
    <w:p w14:paraId="155FF392" w14:textId="557C3CAD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8.4</w:t>
      </w:r>
      <w:r w:rsidR="00880CBF"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Durante a divulgação de eventos, bem como em eventos na cidade, as</w:t>
      </w:r>
    </w:p>
    <w:p w14:paraId="4EF47B2F" w14:textId="4B0B784E" w:rsidR="00880CBF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02749E">
        <w:rPr>
          <w:rFonts w:ascii="Arial" w:hAnsi="Arial" w:cs="Arial"/>
          <w:color w:val="000000"/>
        </w:rPr>
        <w:t>Soberanas sempre estarão acompanhadas de um integrante da Administração Pública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 xml:space="preserve">Municipal de </w:t>
      </w:r>
      <w:r w:rsidR="00880CBF">
        <w:rPr>
          <w:rFonts w:ascii="Arial" w:hAnsi="Arial" w:cs="Arial"/>
          <w:color w:val="000000"/>
        </w:rPr>
        <w:t>Garruchos</w:t>
      </w:r>
      <w:r w:rsidRPr="0002749E">
        <w:rPr>
          <w:rFonts w:ascii="Arial" w:hAnsi="Arial" w:cs="Arial"/>
          <w:color w:val="000000"/>
        </w:rPr>
        <w:t>, ficando proibida a presença de namorado ou pessoa de</w:t>
      </w:r>
      <w:r w:rsidR="000D2C31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vínculo pessoal, sem autorização da Comissão Organizadora.</w:t>
      </w:r>
    </w:p>
    <w:p w14:paraId="142694AA" w14:textId="77777777" w:rsidR="00880CBF" w:rsidRPr="0002749E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1E2CE055" w14:textId="58434096" w:rsidR="00022922" w:rsidRPr="00880CBF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</w:rPr>
      </w:pPr>
      <w:r w:rsidRPr="00880CBF">
        <w:rPr>
          <w:rFonts w:ascii="Arial" w:hAnsi="Arial" w:cs="Arial"/>
          <w:b/>
          <w:color w:val="000000"/>
        </w:rPr>
        <w:t>9.</w:t>
      </w:r>
      <w:r>
        <w:rPr>
          <w:rFonts w:ascii="Arial" w:hAnsi="Arial" w:cs="Arial"/>
          <w:b/>
          <w:color w:val="000000"/>
        </w:rPr>
        <w:t xml:space="preserve"> DAS DISPOSIÇÕ</w:t>
      </w:r>
      <w:r w:rsidR="00022922" w:rsidRPr="00880CBF">
        <w:rPr>
          <w:rFonts w:ascii="Arial" w:hAnsi="Arial" w:cs="Arial"/>
          <w:b/>
          <w:color w:val="000000"/>
        </w:rPr>
        <w:t>ES GERAIS</w:t>
      </w:r>
      <w:r>
        <w:rPr>
          <w:rFonts w:ascii="Arial" w:hAnsi="Arial" w:cs="Arial"/>
          <w:b/>
          <w:color w:val="000000"/>
        </w:rPr>
        <w:t>:</w:t>
      </w:r>
    </w:p>
    <w:p w14:paraId="2FEF7E10" w14:textId="27220863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9.1</w:t>
      </w:r>
      <w:r w:rsid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As candidatas devem participar do ensaio de passarela, na semana do evento,</w:t>
      </w:r>
      <w:r w:rsidR="00CC5CA4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em dias e local a confirmar.</w:t>
      </w:r>
    </w:p>
    <w:p w14:paraId="5CBAC23D" w14:textId="61561132" w:rsidR="003717E8" w:rsidRPr="0002749E" w:rsidRDefault="003717E8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9.2</w:t>
      </w:r>
      <w:r w:rsidR="00880CBF" w:rsidRPr="00880CBF">
        <w:rPr>
          <w:rFonts w:ascii="Arial" w:hAnsi="Arial" w:cs="Arial"/>
          <w:b/>
          <w:color w:val="000000"/>
        </w:rPr>
        <w:t>.</w:t>
      </w:r>
      <w:r w:rsidR="00880CBF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Participar de aulas e palestras.</w:t>
      </w:r>
    </w:p>
    <w:p w14:paraId="27591202" w14:textId="37EB7AB0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lastRenderedPageBreak/>
        <w:t>9.</w:t>
      </w:r>
      <w:r w:rsidR="003717E8" w:rsidRPr="00880CBF">
        <w:rPr>
          <w:rFonts w:ascii="Arial" w:hAnsi="Arial" w:cs="Arial"/>
          <w:b/>
          <w:color w:val="000000"/>
        </w:rPr>
        <w:t>3</w:t>
      </w:r>
      <w:r w:rsidR="00880CBF" w:rsidRPr="00880CBF">
        <w:rPr>
          <w:rFonts w:ascii="Arial" w:hAnsi="Arial" w:cs="Arial"/>
          <w:b/>
          <w:color w:val="000000"/>
        </w:rPr>
        <w:t>.</w:t>
      </w:r>
      <w:r w:rsidR="00880CBF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A inscrição neste concurso implica na total e absoluta concordância com os</w:t>
      </w:r>
      <w:r w:rsidR="00CC5CA4" w:rsidRPr="0002749E">
        <w:rPr>
          <w:rFonts w:ascii="Arial" w:hAnsi="Arial" w:cs="Arial"/>
          <w:color w:val="000000"/>
        </w:rPr>
        <w:t xml:space="preserve"> </w:t>
      </w:r>
      <w:r w:rsidRPr="0002749E">
        <w:rPr>
          <w:rFonts w:ascii="Arial" w:hAnsi="Arial" w:cs="Arial"/>
          <w:color w:val="000000"/>
        </w:rPr>
        <w:t>termos deste regulamento.</w:t>
      </w:r>
    </w:p>
    <w:p w14:paraId="1F149153" w14:textId="3BC85993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9.</w:t>
      </w:r>
      <w:r w:rsidR="003717E8" w:rsidRPr="00880CBF">
        <w:rPr>
          <w:rFonts w:ascii="Arial" w:hAnsi="Arial" w:cs="Arial"/>
          <w:b/>
          <w:color w:val="000000"/>
        </w:rPr>
        <w:t>4</w:t>
      </w:r>
      <w:r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O regulamento do evento foi elaborado pela Comissão Organizadora.</w:t>
      </w:r>
    </w:p>
    <w:p w14:paraId="0FBA51E2" w14:textId="27119A1A" w:rsidR="00022922" w:rsidRPr="0002749E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880CBF">
        <w:rPr>
          <w:rFonts w:ascii="Arial" w:hAnsi="Arial" w:cs="Arial"/>
          <w:b/>
          <w:color w:val="000000"/>
        </w:rPr>
        <w:t>9.</w:t>
      </w:r>
      <w:r w:rsidR="003717E8" w:rsidRPr="00880CBF">
        <w:rPr>
          <w:rFonts w:ascii="Arial" w:hAnsi="Arial" w:cs="Arial"/>
          <w:b/>
          <w:color w:val="000000"/>
        </w:rPr>
        <w:t>5</w:t>
      </w:r>
      <w:r w:rsidRPr="00880CBF">
        <w:rPr>
          <w:rFonts w:ascii="Arial" w:hAnsi="Arial" w:cs="Arial"/>
          <w:b/>
          <w:color w:val="000000"/>
        </w:rPr>
        <w:t>.</w:t>
      </w:r>
      <w:r w:rsidRPr="0002749E">
        <w:rPr>
          <w:rFonts w:ascii="Arial" w:hAnsi="Arial" w:cs="Arial"/>
          <w:color w:val="000000"/>
        </w:rPr>
        <w:t xml:space="preserve"> Os casos omissos serão deliberados pela Comissão Organizadora</w:t>
      </w:r>
      <w:r w:rsidR="00880CBF">
        <w:rPr>
          <w:rFonts w:ascii="Arial" w:hAnsi="Arial" w:cs="Arial"/>
          <w:color w:val="000000"/>
        </w:rPr>
        <w:t xml:space="preserve"> conjuntamente </w:t>
      </w:r>
      <w:r w:rsidRPr="0002749E">
        <w:rPr>
          <w:rFonts w:ascii="Arial" w:hAnsi="Arial" w:cs="Arial"/>
          <w:color w:val="000000"/>
        </w:rPr>
        <w:t xml:space="preserve">com a Secretaria Municipal de </w:t>
      </w:r>
      <w:r w:rsidR="00880CBF">
        <w:rPr>
          <w:rFonts w:ascii="Arial" w:hAnsi="Arial" w:cs="Arial"/>
          <w:color w:val="000000"/>
        </w:rPr>
        <w:t xml:space="preserve">Educação, Cultura, Desporto e </w:t>
      </w:r>
      <w:r w:rsidRPr="0002749E">
        <w:rPr>
          <w:rFonts w:ascii="Arial" w:hAnsi="Arial" w:cs="Arial"/>
          <w:color w:val="000000"/>
        </w:rPr>
        <w:t>Turismo.</w:t>
      </w:r>
    </w:p>
    <w:p w14:paraId="43DCD1F1" w14:textId="7777777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5FCE8DDF" w14:textId="77777777" w:rsidR="00880CBF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12259F59" w14:textId="77777777" w:rsidR="00880CBF" w:rsidRDefault="00880CBF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79E3FB47" w14:textId="1E78EDA2" w:rsidR="00022922" w:rsidRPr="00880CBF" w:rsidRDefault="007E2E01" w:rsidP="00880CBF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COMISSÃO ORGANIZADORA</w:t>
      </w:r>
    </w:p>
    <w:p w14:paraId="5325E115" w14:textId="6F38B3EC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58CB6A0F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0EB09AFE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2836B813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56407469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01BED33D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10BA7EA4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5D9904E3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525D68DB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648C8514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7DDA4334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39511428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767F1C84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0575F9EE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14:paraId="1A01CA3F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D5B6802" w14:textId="66B1F78E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472F2E7" w14:textId="58DD6C78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1972EA8" w14:textId="5FE5AE8F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9668163" w14:textId="3C7E79D9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B154D3A" w14:textId="5B408A4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605A853" w14:textId="32174C86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2DF7863" w14:textId="121A414A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44766C3" w14:textId="123E0722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0A450FB" w14:textId="6AC39EC6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DAEF9DA" w14:textId="6CB41DEC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4ECDF25" w14:textId="1E396463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ACCEA8E" w14:textId="424F131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E9C3A76" w14:textId="7A7BAA4A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04112A8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B757059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36404CF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F196A6B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D144FF4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F4C2F9C" w14:textId="77777777" w:rsidR="007E2E01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540C899" w14:textId="515C8F31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6EE1D25" w14:textId="57E1062E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EB70892" w14:textId="7ED0BE86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D1C800A" w14:textId="20338296" w:rsidR="00022922" w:rsidRDefault="00022922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ESCOLHA DAS SOBERANAS DO MUNICÍPIO DE </w:t>
      </w:r>
      <w:r w:rsidR="00CC5CA4">
        <w:rPr>
          <w:rFonts w:ascii="Arial" w:hAnsi="Arial" w:cs="Arial"/>
          <w:b/>
          <w:bCs/>
          <w:color w:val="000000"/>
          <w:sz w:val="24"/>
          <w:szCs w:val="24"/>
        </w:rPr>
        <w:t>GARRUCHOS</w:t>
      </w:r>
    </w:p>
    <w:p w14:paraId="0968CB50" w14:textId="77777777" w:rsidR="00022922" w:rsidRDefault="00022922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FICHA DE INSCRIÇÃO</w:t>
      </w:r>
    </w:p>
    <w:p w14:paraId="51B8A1DC" w14:textId="77777777" w:rsidR="007E2E01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Nome Completo: </w:t>
      </w:r>
    </w:p>
    <w:p w14:paraId="144C8113" w14:textId="33265FFF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</w:t>
      </w:r>
    </w:p>
    <w:p w14:paraId="5600748B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Data de Nascimento:____/____/______ Idade: _________________________</w:t>
      </w:r>
    </w:p>
    <w:p w14:paraId="6A83CCA3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Filiação:Pai:________________________________Mãe:__________________________</w:t>
      </w:r>
    </w:p>
    <w:p w14:paraId="5D4E88BE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Endereço:________________________________Nº________Bairro:________________</w:t>
      </w:r>
    </w:p>
    <w:p w14:paraId="28E0C0B5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Cidade Natal:_____________Telefone:________________Celular:__________________</w:t>
      </w:r>
    </w:p>
    <w:p w14:paraId="514DB7DE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E-mail: _________________________________________________________________</w:t>
      </w:r>
    </w:p>
    <w:p w14:paraId="2D93B0DE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Grau de Escolaridade: ____________________________________________</w:t>
      </w:r>
    </w:p>
    <w:p w14:paraId="15F4F9BC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Local de estudos: ______________________________________________</w:t>
      </w:r>
    </w:p>
    <w:p w14:paraId="721D66E7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Sabe algum idioma além do português?____ Qual? _______________</w:t>
      </w:r>
    </w:p>
    <w:p w14:paraId="6D01A24D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Trabalha?_______Onde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 __________________________________________</w:t>
      </w:r>
    </w:p>
    <w:p w14:paraId="72BC63DF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Hobby: ________________________________________________________</w:t>
      </w:r>
    </w:p>
    <w:p w14:paraId="4050649D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Você já concorreu há algum título de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beleza?_____Qual</w:t>
      </w:r>
      <w:proofErr w:type="spellEnd"/>
      <w:r>
        <w:rPr>
          <w:rFonts w:ascii="Arial" w:hAnsi="Arial" w:cs="Arial"/>
          <w:color w:val="000000"/>
          <w:sz w:val="24"/>
          <w:szCs w:val="24"/>
        </w:rPr>
        <w:t>?____________________</w:t>
      </w:r>
    </w:p>
    <w:p w14:paraId="6730A596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504D616E" w14:textId="6CCE7DD4" w:rsidR="00022922" w:rsidRDefault="007E2E01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 que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Garruchos </w:t>
      </w:r>
      <w:r w:rsidR="00022922">
        <w:rPr>
          <w:rFonts w:ascii="Arial" w:hAnsi="Arial" w:cs="Arial"/>
          <w:color w:val="000000"/>
          <w:sz w:val="24"/>
          <w:szCs w:val="24"/>
        </w:rPr>
        <w:t>representa para você?</w:t>
      </w:r>
    </w:p>
    <w:p w14:paraId="439F8F0E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5B3FDA9C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3BB27A4C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490A9777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3661929D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58425777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0422668C" w14:textId="5F51114D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Por que você considera que deve ser a Soberana de </w:t>
      </w:r>
      <w:r w:rsidR="00CC5CA4">
        <w:rPr>
          <w:rFonts w:ascii="Arial" w:hAnsi="Arial" w:cs="Arial"/>
          <w:color w:val="000000"/>
          <w:sz w:val="24"/>
          <w:szCs w:val="24"/>
        </w:rPr>
        <w:t>Garruchos</w:t>
      </w:r>
      <w:r>
        <w:rPr>
          <w:rFonts w:ascii="Arial" w:hAnsi="Arial" w:cs="Arial"/>
          <w:color w:val="000000"/>
          <w:sz w:val="24"/>
          <w:szCs w:val="24"/>
        </w:rPr>
        <w:t>?</w:t>
      </w:r>
    </w:p>
    <w:p w14:paraId="36C4B511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33632D76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</w:t>
      </w:r>
    </w:p>
    <w:p w14:paraId="1887FEFE" w14:textId="7777777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A26E78E" w14:textId="0CB6C9BE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Nome da Empresa ou Entidade que representa________________________</w:t>
      </w:r>
    </w:p>
    <w:p w14:paraId="331D824D" w14:textId="77777777" w:rsidR="00CC5CA4" w:rsidRDefault="00CC5CA4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7556FA68" w14:textId="233082AD" w:rsidR="00CC5CA4" w:rsidRDefault="00022922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ESCOLHA DAS SOBERANAS DO MUNICÍPIO DE </w:t>
      </w:r>
      <w:r w:rsidR="00CC5CA4">
        <w:rPr>
          <w:rFonts w:ascii="Arial" w:hAnsi="Arial" w:cs="Arial"/>
          <w:b/>
          <w:bCs/>
          <w:color w:val="000000"/>
          <w:sz w:val="24"/>
          <w:szCs w:val="24"/>
        </w:rPr>
        <w:t>GARRUCHOS</w:t>
      </w:r>
    </w:p>
    <w:p w14:paraId="0F3EAF81" w14:textId="7777777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6E14F95" w14:textId="7777777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18DF533" w14:textId="72DF9844" w:rsidR="00022922" w:rsidRDefault="00022922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AUTORIZAÇÃO</w:t>
      </w:r>
    </w:p>
    <w:p w14:paraId="0E046B5D" w14:textId="77777777" w:rsidR="00022922" w:rsidRDefault="00022922" w:rsidP="007E2E01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PARA USO DE IMAGENS – MENORES DE 18 ANOS</w:t>
      </w:r>
    </w:p>
    <w:p w14:paraId="124B3604" w14:textId="4B88FBD5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Eu,_____________________</w:t>
      </w:r>
      <w:r w:rsidR="007E2E01">
        <w:rPr>
          <w:rFonts w:ascii="Arial" w:hAnsi="Arial" w:cs="Arial"/>
          <w:color w:val="000000"/>
          <w:sz w:val="24"/>
          <w:szCs w:val="24"/>
        </w:rPr>
        <w:t>______________________________</w:t>
      </w:r>
      <w:proofErr w:type="gramStart"/>
      <w:r w:rsidR="007E2E01">
        <w:rPr>
          <w:rFonts w:ascii="Arial" w:hAnsi="Arial" w:cs="Arial"/>
          <w:color w:val="000000"/>
          <w:sz w:val="24"/>
          <w:szCs w:val="24"/>
        </w:rPr>
        <w:t>,</w:t>
      </w:r>
      <w:proofErr w:type="gramEnd"/>
      <w:r>
        <w:rPr>
          <w:rFonts w:ascii="Arial" w:hAnsi="Arial" w:cs="Arial"/>
          <w:color w:val="000000"/>
          <w:sz w:val="24"/>
          <w:szCs w:val="24"/>
        </w:rPr>
        <w:t>nacionalidade_________________________, menor de idade, neste ato devidamente representada por</w:t>
      </w:r>
      <w:r w:rsidR="007E2E01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seu</w:t>
      </w:r>
      <w:r w:rsidR="007E2E01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(minha) responsável legal, ______________________________________________,nacionalidade_________________________, estado civil __________________, portador(a) da Cédula de Identidade RG nº ______________________________, inscrito no CPF</w:t>
      </w:r>
    </w:p>
    <w:p w14:paraId="2B80338C" w14:textId="7668603D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sub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nº____________________, residente </w:t>
      </w:r>
      <w:r w:rsidR="007E2E01">
        <w:rPr>
          <w:rFonts w:ascii="Arial" w:hAnsi="Arial" w:cs="Arial"/>
          <w:color w:val="000000"/>
          <w:sz w:val="24"/>
          <w:szCs w:val="24"/>
        </w:rPr>
        <w:t>na rua _______________________n</w:t>
      </w:r>
      <w:r>
        <w:rPr>
          <w:rFonts w:ascii="Arial" w:hAnsi="Arial" w:cs="Arial"/>
          <w:color w:val="000000"/>
          <w:sz w:val="24"/>
          <w:szCs w:val="24"/>
        </w:rPr>
        <w:t>º ____,município de ________________, AUTORIZO o uso de minha imagem em todo 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qualquer material, inclusive fotografias e imagens, para ser utilizada em campanhas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promocionais e institucionais do Município de </w:t>
      </w:r>
      <w:r w:rsidR="00CC5CA4">
        <w:rPr>
          <w:rFonts w:ascii="Arial" w:hAnsi="Arial" w:cs="Arial"/>
          <w:color w:val="000000"/>
          <w:sz w:val="24"/>
          <w:szCs w:val="24"/>
        </w:rPr>
        <w:t>Garruchos</w:t>
      </w:r>
      <w:r>
        <w:rPr>
          <w:rFonts w:ascii="Arial" w:hAnsi="Arial" w:cs="Arial"/>
          <w:color w:val="000000"/>
          <w:sz w:val="24"/>
          <w:szCs w:val="24"/>
        </w:rPr>
        <w:t>, sabedora de que serão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destinadas à divulgação ao público em geral, de forma permanente. A presente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autorização é concedida a título gratuito, abrangendo o uso da imagem em todo território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nacional e no exterior, das seguintes formas:</w:t>
      </w:r>
    </w:p>
    <w:p w14:paraId="51C751B0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(I) outdoor;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4AB04D5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(II)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busdoor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; </w:t>
      </w:r>
    </w:p>
    <w:p w14:paraId="23ED20EB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(III) folheto em geral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(encartes, mala direta, catálogo, etc.);</w:t>
      </w:r>
    </w:p>
    <w:p w14:paraId="48524532" w14:textId="5009D2E9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(IV) folder de apresentação;</w:t>
      </w:r>
    </w:p>
    <w:p w14:paraId="40D43956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(V) anúncios em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revistas e jornais em geral;</w:t>
      </w:r>
    </w:p>
    <w:p w14:paraId="61BFFAB4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(VI) home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page</w:t>
      </w:r>
      <w:proofErr w:type="spellEnd"/>
      <w:r>
        <w:rPr>
          <w:rFonts w:ascii="Arial" w:hAnsi="Arial" w:cs="Arial"/>
          <w:color w:val="000000"/>
          <w:sz w:val="24"/>
          <w:szCs w:val="24"/>
        </w:rPr>
        <w:t>;</w:t>
      </w:r>
    </w:p>
    <w:p w14:paraId="00BA52AE" w14:textId="0702842D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(VII) cartazes; </w:t>
      </w:r>
    </w:p>
    <w:p w14:paraId="2F0B0ED3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(VIII)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back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-light; </w:t>
      </w:r>
    </w:p>
    <w:p w14:paraId="60044757" w14:textId="1A34267A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(IX) mídia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eletrônica (painéis, vídeos, televisão, cinema, programa para rádio, correspondência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eletrônica entre outros). Por esta ser a expressão da minha vontade, declaro que autorizo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o uso acima descrito sem que nada haja a ser reclamado a título de direitos conexos à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minha imagem ou a qualquer outro, e assino a presente autorização.</w:t>
      </w:r>
    </w:p>
    <w:p w14:paraId="5DB4D914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F31CA65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___________________, dia ____ de __________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20____.</w:t>
      </w:r>
    </w:p>
    <w:p w14:paraId="7DF8CE65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42E4CD9" w14:textId="77777777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</w:t>
      </w:r>
    </w:p>
    <w:p w14:paraId="0F46F79A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Assinatura do Menor de Idade</w:t>
      </w:r>
    </w:p>
    <w:p w14:paraId="30958F76" w14:textId="660ADB4E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Assinatura do Responsável Legal e Telefone para contato</w:t>
      </w:r>
    </w:p>
    <w:p w14:paraId="498C2B62" w14:textId="21692598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9D40DA3" w14:textId="371C02C1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8A2661A" w14:textId="1933D1EF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409732C" w14:textId="2994456A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837B2AC" w14:textId="4BCE4F0B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2802F19" w14:textId="3A9BC3D3" w:rsidR="00CC5CA4" w:rsidRDefault="00CC5CA4" w:rsidP="00B4609D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24"/>
          <w:szCs w:val="24"/>
        </w:rPr>
      </w:pPr>
    </w:p>
    <w:p w14:paraId="04B4454E" w14:textId="77777777" w:rsidR="00CC5CA4" w:rsidRDefault="00CC5CA4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74AD6467" w14:textId="73D80E40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ESCOLHA DAS SOBERANAS DO MUNICÍPIO DE </w:t>
      </w:r>
      <w:r w:rsidR="00CC5CA4">
        <w:rPr>
          <w:rFonts w:ascii="Arial" w:hAnsi="Arial" w:cs="Arial"/>
          <w:b/>
          <w:bCs/>
          <w:color w:val="000000"/>
          <w:sz w:val="24"/>
          <w:szCs w:val="24"/>
        </w:rPr>
        <w:t>GARRUCHOS</w:t>
      </w:r>
    </w:p>
    <w:p w14:paraId="3AF1A8A6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AUTORIZAÇÃO PARA USO DE IMAGENS – MAIORES DE 18 ANOS</w:t>
      </w:r>
    </w:p>
    <w:p w14:paraId="492A0D18" w14:textId="77777777" w:rsidR="00B4609D" w:rsidRDefault="00B4609D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8351221" w14:textId="616CEEB2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Neste ato, ___________________________________________, nacionalidade_____________________, estado civil __________________, portador (a) da Cédula de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Identidade RG nº _________________________, CPF__________________, residente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na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rua____________________n</w:t>
      </w:r>
      <w:r>
        <w:rPr>
          <w:rFonts w:ascii="Arial" w:hAnsi="Arial" w:cs="Arial"/>
          <w:color w:val="000000"/>
          <w:sz w:val="26"/>
          <w:szCs w:val="26"/>
        </w:rPr>
        <w:t>º</w:t>
      </w:r>
      <w:proofErr w:type="spellEnd"/>
      <w:r>
        <w:rPr>
          <w:rFonts w:ascii="Arial" w:hAnsi="Arial" w:cs="Arial"/>
          <w:color w:val="000000"/>
          <w:sz w:val="26"/>
          <w:szCs w:val="26"/>
        </w:rPr>
        <w:t>_____</w:t>
      </w:r>
      <w:r>
        <w:rPr>
          <w:rFonts w:ascii="Arial" w:hAnsi="Arial" w:cs="Arial"/>
          <w:color w:val="000000"/>
          <w:sz w:val="24"/>
          <w:szCs w:val="24"/>
        </w:rPr>
        <w:t>, município de ________________________,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AUTORIZO o uso de minha imagem em todo e qualquer material, inclusive fotografias 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imagens, para ser utilizada em campanhas promocionais e institucionais do Município de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Garruchos,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sabedor(</w:t>
      </w:r>
      <w:proofErr w:type="gramEnd"/>
      <w:r>
        <w:rPr>
          <w:rFonts w:ascii="Arial" w:hAnsi="Arial" w:cs="Arial"/>
          <w:color w:val="000000"/>
          <w:sz w:val="24"/>
          <w:szCs w:val="24"/>
        </w:rPr>
        <w:t>a) de que serão destinadas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à divulgação ao público em geral, de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forma permanente. A presente autorização é concedida a título gratuito, abrangendo o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uso da imagem em todo território nacional e no exterior, das seguintes formas: </w:t>
      </w:r>
    </w:p>
    <w:p w14:paraId="33AB9BF7" w14:textId="0A8F5824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(I) outdoor;</w:t>
      </w:r>
    </w:p>
    <w:p w14:paraId="7340DBEC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(II)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busdoor</w:t>
      </w:r>
      <w:proofErr w:type="spellEnd"/>
      <w:r>
        <w:rPr>
          <w:rFonts w:ascii="Arial" w:hAnsi="Arial" w:cs="Arial"/>
          <w:color w:val="000000"/>
          <w:sz w:val="24"/>
          <w:szCs w:val="24"/>
        </w:rPr>
        <w:t>;</w:t>
      </w:r>
    </w:p>
    <w:p w14:paraId="11419F61" w14:textId="56A42C35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(III) folheto em geral (encartes, mala direta, catálogo, etc.);</w:t>
      </w:r>
    </w:p>
    <w:p w14:paraId="20EEC95C" w14:textId="005ED77D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(IV) folder de</w:t>
      </w:r>
      <w:r w:rsidR="00CC5CA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apresentação;</w:t>
      </w:r>
    </w:p>
    <w:p w14:paraId="6A0C9452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(V) anúncios em revistas e jornais em geral;</w:t>
      </w:r>
    </w:p>
    <w:p w14:paraId="29FB61E0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(VI) home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page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; </w:t>
      </w:r>
    </w:p>
    <w:p w14:paraId="47E3F51F" w14:textId="7FA2F76F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(VII) cartazes;</w:t>
      </w:r>
    </w:p>
    <w:p w14:paraId="46ED8466" w14:textId="77777777" w:rsidR="00CC5CA4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(VIII)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back</w:t>
      </w:r>
      <w:proofErr w:type="spellEnd"/>
      <w:r>
        <w:rPr>
          <w:rFonts w:ascii="Arial" w:hAnsi="Arial" w:cs="Arial"/>
          <w:color w:val="000000"/>
          <w:sz w:val="24"/>
          <w:szCs w:val="24"/>
        </w:rPr>
        <w:t>-light;</w:t>
      </w:r>
    </w:p>
    <w:p w14:paraId="0F3F7BFC" w14:textId="2BE68E4A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(IX) mídia eletrônica (painéis, vídeos, televisão, cinema, programa para</w:t>
      </w:r>
    </w:p>
    <w:p w14:paraId="336814A1" w14:textId="7AE813E0" w:rsidR="00022922" w:rsidRDefault="00022922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rádio, correspondência eletrônica entre outros). Por esta ser a expressão da minha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vontade, declaro que autorizo o uso acima descrito sem que nada haja a ser reclamado a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título de direitos conexos à minha imagem ou a qualquer outro, e assino a presente</w:t>
      </w:r>
      <w:r w:rsidR="00B4609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autorização.</w:t>
      </w:r>
    </w:p>
    <w:p w14:paraId="644DDFEA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44F6120" w14:textId="77777777" w:rsidR="00B4609D" w:rsidRDefault="00B4609D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3AEC4539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________________________, dia____ de _________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20___.</w:t>
      </w:r>
    </w:p>
    <w:p w14:paraId="1A94054D" w14:textId="77777777" w:rsidR="00B4609D" w:rsidRDefault="00B4609D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1528624B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</w:t>
      </w:r>
    </w:p>
    <w:p w14:paraId="494F8EC5" w14:textId="20FD1CE4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Assinatura e Telefone para contato:</w:t>
      </w:r>
    </w:p>
    <w:p w14:paraId="294A1685" w14:textId="1A4EAEEE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799A64B" w14:textId="3C8D702D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9153B87" w14:textId="5E9960F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D29C30A" w14:textId="062C3246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8916086" w14:textId="2C30DE41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9CB3AD4" w14:textId="349CC157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CB1F6C6" w14:textId="525517C5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57DB490" w14:textId="6284C38A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A4E6D10" w14:textId="4DBAAFD1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C8CA938" w14:textId="2B448D01" w:rsidR="00CC5CA4" w:rsidRDefault="00CC5CA4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FE23A06" w14:textId="77777777" w:rsidR="00CC5CA4" w:rsidRDefault="00CC5CA4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0C24E5E6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DECLARAÇÃO DE MORADIA</w:t>
      </w:r>
    </w:p>
    <w:p w14:paraId="3B9C2707" w14:textId="77777777" w:rsidR="00B4609D" w:rsidRPr="00B4609D" w:rsidRDefault="00B4609D" w:rsidP="00B4609D">
      <w:pPr>
        <w:jc w:val="both"/>
        <w:rPr>
          <w:sz w:val="24"/>
          <w:szCs w:val="24"/>
        </w:rPr>
      </w:pPr>
    </w:p>
    <w:p w14:paraId="7091F907" w14:textId="77777777" w:rsidR="00B4609D" w:rsidRPr="00B4609D" w:rsidRDefault="00B4609D" w:rsidP="00B4609D">
      <w:pPr>
        <w:jc w:val="both"/>
        <w:rPr>
          <w:rFonts w:ascii="Arial" w:hAnsi="Arial" w:cs="Arial"/>
          <w:sz w:val="24"/>
          <w:szCs w:val="24"/>
        </w:rPr>
      </w:pPr>
    </w:p>
    <w:p w14:paraId="0DC830E7" w14:textId="10E3BC59" w:rsidR="00022922" w:rsidRPr="00B4609D" w:rsidRDefault="00022922" w:rsidP="00B4609D">
      <w:pPr>
        <w:jc w:val="both"/>
        <w:rPr>
          <w:rFonts w:ascii="Arial" w:hAnsi="Arial" w:cs="Arial"/>
          <w:sz w:val="24"/>
          <w:szCs w:val="24"/>
        </w:rPr>
      </w:pPr>
      <w:r w:rsidRPr="00B4609D">
        <w:rPr>
          <w:rFonts w:ascii="Arial" w:hAnsi="Arial" w:cs="Arial"/>
          <w:sz w:val="24"/>
          <w:szCs w:val="24"/>
        </w:rPr>
        <w:t>Eu,______________________________________nacionalidade______________,</w:t>
      </w:r>
      <w:r w:rsidR="00B4609D">
        <w:rPr>
          <w:rFonts w:ascii="Arial" w:hAnsi="Arial" w:cs="Arial"/>
          <w:sz w:val="24"/>
          <w:szCs w:val="24"/>
        </w:rPr>
        <w:t xml:space="preserve"> </w:t>
      </w:r>
      <w:r w:rsidRPr="00B4609D">
        <w:rPr>
          <w:rFonts w:ascii="Arial" w:hAnsi="Arial" w:cs="Arial"/>
          <w:sz w:val="24"/>
          <w:szCs w:val="24"/>
        </w:rPr>
        <w:t xml:space="preserve">portadora da Cédula de Identidade RG nº __________________, inscrito no CPF sub nº_________________, DECLARO que a </w:t>
      </w:r>
      <w:proofErr w:type="spellStart"/>
      <w:proofErr w:type="gramStart"/>
      <w:r w:rsidRPr="00B4609D">
        <w:rPr>
          <w:rFonts w:ascii="Arial" w:hAnsi="Arial" w:cs="Arial"/>
          <w:sz w:val="24"/>
          <w:szCs w:val="24"/>
        </w:rPr>
        <w:t>Sr</w:t>
      </w:r>
      <w:proofErr w:type="spellEnd"/>
      <w:r w:rsidRPr="00B4609D">
        <w:rPr>
          <w:rFonts w:ascii="Arial" w:hAnsi="Arial" w:cs="Arial"/>
          <w:sz w:val="24"/>
          <w:szCs w:val="24"/>
        </w:rPr>
        <w:t>(</w:t>
      </w:r>
      <w:proofErr w:type="gramEnd"/>
      <w:r w:rsidRPr="00B4609D">
        <w:rPr>
          <w:rFonts w:ascii="Arial" w:hAnsi="Arial" w:cs="Arial"/>
          <w:sz w:val="24"/>
          <w:szCs w:val="24"/>
        </w:rPr>
        <w:t>a) ________________________nacionalidade_______________, portadora da Cédula de Identidade RG nº _________________,inscrito no CPF sub nº ___________________________ reside, a pelo menos 1 (um)</w:t>
      </w:r>
      <w:r w:rsidR="00B4609D" w:rsidRPr="00B4609D">
        <w:rPr>
          <w:rFonts w:ascii="Arial" w:hAnsi="Arial" w:cs="Arial"/>
          <w:sz w:val="24"/>
          <w:szCs w:val="24"/>
        </w:rPr>
        <w:t xml:space="preserve"> </w:t>
      </w:r>
      <w:r w:rsidRPr="00B4609D">
        <w:rPr>
          <w:rFonts w:ascii="Arial" w:hAnsi="Arial" w:cs="Arial"/>
          <w:sz w:val="24"/>
          <w:szCs w:val="24"/>
        </w:rPr>
        <w:t>ano</w:t>
      </w:r>
      <w:r w:rsidR="00B4609D" w:rsidRPr="00B4609D">
        <w:rPr>
          <w:rFonts w:ascii="Arial" w:hAnsi="Arial" w:cs="Arial"/>
          <w:sz w:val="24"/>
          <w:szCs w:val="24"/>
        </w:rPr>
        <w:t>, na residência cujo endereço é</w:t>
      </w:r>
      <w:r w:rsidR="00B4609D">
        <w:rPr>
          <w:rFonts w:ascii="Arial" w:hAnsi="Arial" w:cs="Arial"/>
          <w:sz w:val="24"/>
          <w:szCs w:val="24"/>
        </w:rPr>
        <w:t xml:space="preserve"> </w:t>
      </w:r>
      <w:r w:rsidRPr="00B4609D">
        <w:rPr>
          <w:rFonts w:ascii="Arial" w:hAnsi="Arial" w:cs="Arial"/>
          <w:sz w:val="24"/>
          <w:szCs w:val="24"/>
        </w:rPr>
        <w:t>___________________________,</w:t>
      </w:r>
      <w:proofErr w:type="spellStart"/>
      <w:r w:rsidRPr="00B4609D">
        <w:rPr>
          <w:rFonts w:ascii="Arial" w:hAnsi="Arial" w:cs="Arial"/>
          <w:sz w:val="24"/>
          <w:szCs w:val="24"/>
        </w:rPr>
        <w:t>nº_____,município</w:t>
      </w:r>
      <w:proofErr w:type="spellEnd"/>
      <w:r w:rsidR="00B4609D">
        <w:rPr>
          <w:rFonts w:ascii="Arial" w:hAnsi="Arial" w:cs="Arial"/>
          <w:sz w:val="24"/>
          <w:szCs w:val="24"/>
        </w:rPr>
        <w:t xml:space="preserve"> </w:t>
      </w:r>
      <w:r w:rsidRPr="00B4609D">
        <w:rPr>
          <w:rFonts w:ascii="Arial" w:hAnsi="Arial" w:cs="Arial"/>
          <w:sz w:val="24"/>
          <w:szCs w:val="24"/>
        </w:rPr>
        <w:t xml:space="preserve">de________________________________.___________________, </w:t>
      </w:r>
      <w:bookmarkStart w:id="0" w:name="_GoBack"/>
      <w:bookmarkEnd w:id="0"/>
      <w:r w:rsidRPr="00B4609D">
        <w:rPr>
          <w:rFonts w:ascii="Arial" w:hAnsi="Arial" w:cs="Arial"/>
          <w:sz w:val="24"/>
          <w:szCs w:val="24"/>
        </w:rPr>
        <w:t xml:space="preserve">dia ____ de______________ </w:t>
      </w:r>
      <w:proofErr w:type="spellStart"/>
      <w:r w:rsidRPr="00B4609D">
        <w:rPr>
          <w:rFonts w:ascii="Arial" w:hAnsi="Arial" w:cs="Arial"/>
          <w:sz w:val="24"/>
          <w:szCs w:val="24"/>
        </w:rPr>
        <w:t>de</w:t>
      </w:r>
      <w:proofErr w:type="spellEnd"/>
      <w:r w:rsidRPr="00B4609D">
        <w:rPr>
          <w:rFonts w:ascii="Arial" w:hAnsi="Arial" w:cs="Arial"/>
          <w:sz w:val="24"/>
          <w:szCs w:val="24"/>
        </w:rPr>
        <w:t xml:space="preserve"> 20___.</w:t>
      </w:r>
    </w:p>
    <w:p w14:paraId="74429074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8ACBAA9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581BD49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D4775D4" w14:textId="77777777" w:rsidR="00B4609D" w:rsidRDefault="00B4609D" w:rsidP="00B62D2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408C118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</w:t>
      </w:r>
    </w:p>
    <w:p w14:paraId="6EE491E1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Assinatura do Titular</w:t>
      </w:r>
    </w:p>
    <w:p w14:paraId="51BD4E9C" w14:textId="77777777" w:rsidR="00022922" w:rsidRDefault="00022922" w:rsidP="00B4609D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</w:t>
      </w:r>
    </w:p>
    <w:p w14:paraId="06E5E821" w14:textId="667DA9D6" w:rsidR="00AD53ED" w:rsidRDefault="00022922" w:rsidP="00B4609D">
      <w:pPr>
        <w:spacing w:line="276" w:lineRule="auto"/>
        <w:jc w:val="center"/>
      </w:pPr>
      <w:r>
        <w:rPr>
          <w:rFonts w:ascii="Arial" w:hAnsi="Arial" w:cs="Arial"/>
          <w:color w:val="000000"/>
          <w:sz w:val="24"/>
          <w:szCs w:val="24"/>
        </w:rPr>
        <w:t>Assinatura da Candidata e Telefone para contato</w:t>
      </w:r>
    </w:p>
    <w:sectPr w:rsidR="00AD53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C72C7"/>
    <w:multiLevelType w:val="hybridMultilevel"/>
    <w:tmpl w:val="6358A0D2"/>
    <w:lvl w:ilvl="0" w:tplc="477007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C477E"/>
    <w:multiLevelType w:val="hybridMultilevel"/>
    <w:tmpl w:val="FA3A1F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64005D"/>
    <w:multiLevelType w:val="hybridMultilevel"/>
    <w:tmpl w:val="59A47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4335AA"/>
    <w:multiLevelType w:val="hybridMultilevel"/>
    <w:tmpl w:val="15F851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0F7A58"/>
    <w:multiLevelType w:val="hybridMultilevel"/>
    <w:tmpl w:val="C8807C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851C68"/>
    <w:multiLevelType w:val="hybridMultilevel"/>
    <w:tmpl w:val="E0D4C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923642"/>
    <w:multiLevelType w:val="hybridMultilevel"/>
    <w:tmpl w:val="5AEC79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1D5EF8"/>
    <w:multiLevelType w:val="hybridMultilevel"/>
    <w:tmpl w:val="F9062302"/>
    <w:lvl w:ilvl="0" w:tplc="46B4B7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922"/>
    <w:rsid w:val="00022922"/>
    <w:rsid w:val="0002749E"/>
    <w:rsid w:val="000D2C31"/>
    <w:rsid w:val="001208F1"/>
    <w:rsid w:val="0019583A"/>
    <w:rsid w:val="001E08EF"/>
    <w:rsid w:val="003717E8"/>
    <w:rsid w:val="003D74A0"/>
    <w:rsid w:val="006E64B7"/>
    <w:rsid w:val="007E2E01"/>
    <w:rsid w:val="00880CBF"/>
    <w:rsid w:val="00AD53ED"/>
    <w:rsid w:val="00B4609D"/>
    <w:rsid w:val="00B62D2D"/>
    <w:rsid w:val="00CC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2FE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229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229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2056</Words>
  <Characters>11107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Amarilho</dc:creator>
  <cp:lastModifiedBy>user15</cp:lastModifiedBy>
  <cp:revision>2</cp:revision>
  <dcterms:created xsi:type="dcterms:W3CDTF">2022-10-24T17:47:00Z</dcterms:created>
  <dcterms:modified xsi:type="dcterms:W3CDTF">2022-10-24T17:47:00Z</dcterms:modified>
</cp:coreProperties>
</file>